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5B5C" w:rsidRPr="00A21E0D" w14:paraId="5640DBDC" w14:textId="77777777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787118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B977C43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D86E84F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6B8B13F6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14:paraId="5189A88C" w14:textId="77777777"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14:paraId="2913D728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7931DA44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88F6083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7F76342A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74BC2066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33CDAE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E668A52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ED513E1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14:paraId="1F685909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12C6DE3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2080591C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14:paraId="76E75120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32028AF" w14:textId="77777777"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14:paraId="23C57A99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69FCFBD2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14:paraId="2955A8FE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14:paraId="4684351E" w14:textId="77777777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F5A9F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6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8F691F2" w14:textId="77777777"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14:paraId="0649C6C9" w14:textId="77777777"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14:paraId="575BC6A3" w14:textId="77777777"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04F33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14:paraId="164B5EA0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479E6C8" w14:textId="77777777"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C6D58">
        <w:rPr>
          <w:rFonts w:ascii="Times New Roman" w:hAnsi="Times New Roman" w:cs="Times New Roman"/>
          <w:b/>
          <w:sz w:val="26"/>
          <w:szCs w:val="26"/>
        </w:rPr>
        <w:t>30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1F8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476E4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8A41F8">
        <w:rPr>
          <w:rFonts w:ascii="Times New Roman" w:hAnsi="Times New Roman" w:cs="Times New Roman"/>
          <w:b/>
          <w:sz w:val="26"/>
          <w:szCs w:val="26"/>
        </w:rPr>
        <w:t>24</w:t>
      </w:r>
    </w:p>
    <w:p w14:paraId="33976B83" w14:textId="77777777"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14:paraId="530446CC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14:paraId="661CE184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14:paraId="7D0463E2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14:paraId="2C78DAA0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3367F9FA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14:paraId="36EDBB18" w14:textId="77777777"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1F8">
        <w:rPr>
          <w:rFonts w:ascii="Times New Roman" w:hAnsi="Times New Roman" w:cs="Times New Roman"/>
          <w:sz w:val="26"/>
          <w:szCs w:val="26"/>
        </w:rPr>
        <w:t>13 240,3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592F684D" w14:textId="77777777"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8A41F8">
        <w:rPr>
          <w:rFonts w:ascii="Times New Roman" w:hAnsi="Times New Roman" w:cs="Times New Roman"/>
          <w:sz w:val="26"/>
          <w:szCs w:val="26"/>
        </w:rPr>
        <w:t>18 942,7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14:paraId="0AC130FC" w14:textId="77777777"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8A41F8">
        <w:rPr>
          <w:rFonts w:ascii="Times New Roman" w:hAnsi="Times New Roman" w:cs="Times New Roman"/>
          <w:sz w:val="26"/>
          <w:szCs w:val="26"/>
        </w:rPr>
        <w:t>5 702,4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14:paraId="3080F350" w14:textId="77777777"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14:paraId="5E030DA4" w14:textId="77777777"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14:paraId="362F34A8" w14:textId="77777777"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14:paraId="4C03CFF8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494E4D1C" w14:textId="68BDE5C3" w:rsidR="00AB5B5C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582455A9" w14:textId="04F71CD9" w:rsidR="00817D29" w:rsidRDefault="00817D29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171A6C41" w14:textId="77777777" w:rsidR="00817D29" w:rsidRPr="001352D6" w:rsidRDefault="00817D29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5BF11A37" w14:textId="77777777"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14:paraId="4B879129" w14:textId="77777777"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Кубышкин</w:t>
      </w:r>
    </w:p>
    <w:p w14:paraId="2AD8C24A" w14:textId="77777777"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14:paraId="58A2560A" w14:textId="77777777" w:rsidR="00AB5B5C" w:rsidRPr="001352D6" w:rsidRDefault="00AB5B5C" w:rsidP="00AB5B5C">
      <w:pPr>
        <w:rPr>
          <w:rFonts w:ascii="Times New Roman" w:hAnsi="Times New Roman" w:cs="Times New Roman"/>
        </w:rPr>
      </w:pPr>
    </w:p>
    <w:p w14:paraId="66CBB092" w14:textId="77777777"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14:paraId="2F41C34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8EE6141" w14:textId="77777777"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C15ACE4" w14:textId="77777777"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6967C19" w14:textId="77777777"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14:paraId="762399AE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4ECB96CE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73653A92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14:paraId="0D84D5CC" w14:textId="77777777" w:rsidR="00B66DA6" w:rsidRPr="00F12923" w:rsidRDefault="008A41F8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24  от 30.09</w:t>
      </w:r>
      <w:r w:rsidR="00476E47">
        <w:rPr>
          <w:rFonts w:ascii="Times New Roman" w:hAnsi="Times New Roman" w:cs="Times New Roman"/>
        </w:rPr>
        <w:t>.2024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14:paraId="3C0AB62C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01FB7F45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284E1FE8" w14:textId="77777777"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1F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квартал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2126"/>
      </w:tblGrid>
      <w:tr w:rsidR="00B66DA6" w:rsidRPr="00D060F8" w14:paraId="03724989" w14:textId="77777777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AD6B5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BBCE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B2AB5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14:paraId="39B9E8B4" w14:textId="77777777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AFE9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5EC0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D52D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14:paraId="2031F9B5" w14:textId="77777777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1490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39E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ACEF" w14:textId="77777777" w:rsidR="00B66DA6" w:rsidRPr="00D060F8" w:rsidRDefault="00280C9C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281B8017" w14:textId="77777777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670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3BF4" w14:textId="6BB7AEA9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D343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6B93EEA4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C88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922D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857E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14:paraId="20A2160F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E870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E90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914D" w14:textId="77777777" w:rsidR="00B66DA6" w:rsidRPr="00D060F8" w:rsidRDefault="00280C9C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4B629C57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042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4488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DDC" w14:textId="77777777" w:rsidR="00B66DA6" w:rsidRPr="00D060F8" w:rsidRDefault="00280C9C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63DDAD15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9105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375F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0716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0C2D4F4C" w14:textId="77777777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384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F69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6DA0" w14:textId="77777777" w:rsidR="00B66DA6" w:rsidRPr="00D060F8" w:rsidRDefault="006C605D" w:rsidP="00280C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C9C">
              <w:rPr>
                <w:rFonts w:ascii="Times New Roman" w:hAnsi="Times New Roman" w:cs="Times New Roman"/>
                <w:sz w:val="24"/>
                <w:szCs w:val="24"/>
              </w:rPr>
              <w:t>13 240,3</w:t>
            </w:r>
          </w:p>
        </w:tc>
      </w:tr>
      <w:tr w:rsidR="00B66DA6" w:rsidRPr="00D060F8" w14:paraId="59D47F3A" w14:textId="77777777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C49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A91A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4421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05B83BD4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BAB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1F3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D91E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1256DA5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E50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C2B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AE69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1B64C248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B6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2CB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3E73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6A52574B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0B6B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B162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C834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2DE08F23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15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2D48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FFFF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-13 240,3</w:t>
            </w:r>
          </w:p>
        </w:tc>
      </w:tr>
      <w:tr w:rsidR="00B66DA6" w:rsidRPr="00D060F8" w14:paraId="0A84E557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FFB8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ECB2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1AA5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63353834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35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A441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0B6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3F60C4E4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102D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5214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D142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20417E9C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89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E9E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E052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724E2E6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1D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C9D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9829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4E3DAA1D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8A53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68B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6A3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  <w:tr w:rsidR="00B66DA6" w:rsidRPr="00D060F8" w14:paraId="0592ED42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FEA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A6D4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F746" w14:textId="77777777" w:rsidR="00B66DA6" w:rsidRPr="00D060F8" w:rsidRDefault="00280C9C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18 942,7</w:t>
            </w:r>
          </w:p>
        </w:tc>
      </w:tr>
    </w:tbl>
    <w:p w14:paraId="70A4B29F" w14:textId="77777777"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965800F" w14:textId="77777777"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EBADB" w14:textId="77777777"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728343B0" w14:textId="77777777"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C8B8DD" w14:textId="00B47A51" w:rsidR="006C605D" w:rsidRDefault="006C605D" w:rsidP="006C605D">
      <w:pPr>
        <w:ind w:firstLine="0"/>
      </w:pPr>
    </w:p>
    <w:p w14:paraId="26C51EB7" w14:textId="7338092D" w:rsidR="00817D29" w:rsidRDefault="00817D29" w:rsidP="006C605D">
      <w:pPr>
        <w:ind w:firstLine="0"/>
      </w:pPr>
    </w:p>
    <w:p w14:paraId="47C4FF9E" w14:textId="77777777" w:rsidR="00817D29" w:rsidRDefault="00817D29" w:rsidP="006C605D">
      <w:pPr>
        <w:ind w:firstLine="0"/>
      </w:pPr>
    </w:p>
    <w:p w14:paraId="1F68CEED" w14:textId="77777777" w:rsidR="003A20AA" w:rsidRDefault="003A20AA" w:rsidP="003A20AA">
      <w:pPr>
        <w:ind w:right="1275" w:firstLine="0"/>
      </w:pPr>
    </w:p>
    <w:p w14:paraId="12D72F5E" w14:textId="77777777" w:rsidR="003A20AA" w:rsidRPr="00614B9A" w:rsidRDefault="00AA4179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6440F7BF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14:paraId="2B6D48FC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997F420" w14:textId="629725BC" w:rsidR="00D54036" w:rsidRPr="00C16E41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F8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8A41F8">
        <w:rPr>
          <w:rFonts w:ascii="Times New Roman" w:hAnsi="Times New Roman" w:cs="Times New Roman"/>
          <w:sz w:val="24"/>
          <w:szCs w:val="24"/>
        </w:rPr>
        <w:t>30.09</w:t>
      </w:r>
      <w:r w:rsidR="00476E47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14:paraId="557D58E6" w14:textId="77777777"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14:paraId="44C85156" w14:textId="77777777"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8A41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3E52BA7" w14:textId="77777777"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  <w:gridCol w:w="1701"/>
      </w:tblGrid>
      <w:tr w:rsidR="003A20AA" w:rsidRPr="00614B9A" w14:paraId="3314D37B" w14:textId="77777777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9696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C811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90A44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14:paraId="22ABC798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14:paraId="32AF1EEA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1F78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24B85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7CD63" w14:textId="77777777" w:rsidR="003A20AA" w:rsidRPr="00614B9A" w:rsidRDefault="00B667B6" w:rsidP="005C6D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860,4</w:t>
            </w:r>
          </w:p>
        </w:tc>
      </w:tr>
      <w:tr w:rsidR="003A20AA" w:rsidRPr="00614B9A" w14:paraId="60908B2C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1C995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30D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A9CDC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14:paraId="1D3B06F3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7FC5D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94C69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51CB4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71C611DF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65EC8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F1BF0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94A2" w14:textId="77777777"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14:paraId="3A419001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87E23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BF4BC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898FB" w14:textId="77777777"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5903603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E4066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927D9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AA2C5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14:paraId="25CF1DF3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F1989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AC4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F4D8E" w14:textId="77777777"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45B2470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CB33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3365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7A142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14:paraId="440DB9B9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BD785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7EC72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6B72C" w14:textId="77777777"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14:paraId="6D5DCA4D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AC486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22C1D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3096F" w14:textId="77777777"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14:paraId="757D8B00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6EA27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1AF82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70A28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14:paraId="1C71CD24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A838C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5782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AE4E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14:paraId="64F1C872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7A51C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60480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7A0D4" w14:textId="77777777" w:rsidR="00CA2313" w:rsidRPr="007E24AB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295,4</w:t>
            </w:r>
          </w:p>
        </w:tc>
      </w:tr>
      <w:tr w:rsidR="00CA2313" w:rsidRPr="00614B9A" w14:paraId="604DEDC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398AE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507D4" w14:textId="77777777"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A27D4" w14:textId="77777777"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EBB8" w14:textId="77777777" w:rsidR="00CA2313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</w:tr>
      <w:tr w:rsidR="00CA2313" w:rsidRPr="00614B9A" w14:paraId="10A26ADF" w14:textId="77777777" w:rsidTr="00C16E41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AF8E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04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F4E0F" w14:textId="77777777" w:rsidR="00CA2313" w:rsidRPr="00614B9A" w:rsidRDefault="005C6D58" w:rsidP="00280C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379,9</w:t>
            </w:r>
          </w:p>
        </w:tc>
      </w:tr>
      <w:tr w:rsidR="00CA2313" w:rsidRPr="00614B9A" w14:paraId="06E64D58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AA32F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86D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2BC14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14:paraId="7B6A3BE3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1E908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D5C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E4A04" w14:textId="77777777"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14:paraId="289E55BB" w14:textId="77777777" w:rsidTr="00C16E41">
        <w:trPr>
          <w:trHeight w:val="3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7BC3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AE6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92933" w14:textId="77777777" w:rsidR="00CA2313" w:rsidRPr="006C605D" w:rsidRDefault="005C6D58" w:rsidP="00280C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597,2</w:t>
            </w:r>
          </w:p>
        </w:tc>
      </w:tr>
      <w:tr w:rsidR="00CA2313" w:rsidRPr="00614B9A" w14:paraId="38052349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BB65B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F94" w14:textId="77777777"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F9788" w14:textId="77777777"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14:paraId="39213356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76A0F" w14:textId="77777777"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050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3661C" w14:textId="77777777" w:rsidR="00CA2313" w:rsidRDefault="00280C9C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3944,3</w:t>
            </w:r>
          </w:p>
        </w:tc>
      </w:tr>
      <w:tr w:rsidR="00CA2313" w:rsidRPr="00614B9A" w14:paraId="635A6B12" w14:textId="77777777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4B20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F2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66416" w14:textId="77777777" w:rsidR="00CA2313" w:rsidRPr="00614B9A" w:rsidRDefault="00280C9C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13 240,3</w:t>
            </w:r>
          </w:p>
        </w:tc>
      </w:tr>
    </w:tbl>
    <w:p w14:paraId="274D4536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F006" w14:textId="77777777"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0576A3D4" w14:textId="77777777"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77A467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5</w:t>
      </w:r>
    </w:p>
    <w:p w14:paraId="0FEAD997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A24FC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D59BB0C" w14:textId="6B8F20CB" w:rsidR="003A20A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F8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8A41F8">
        <w:rPr>
          <w:rFonts w:ascii="Times New Roman" w:hAnsi="Times New Roman" w:cs="Times New Roman"/>
          <w:sz w:val="24"/>
          <w:szCs w:val="24"/>
        </w:rPr>
        <w:t>30.09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6CEA0820" w14:textId="77777777" w:rsidR="00817D29" w:rsidRPr="00614B9A" w:rsidRDefault="00817D29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69C3F3" w14:textId="77777777"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14:paraId="528F4693" w14:textId="77777777"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E1407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непрограммным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и группам видов расходов классификации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8A41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1134"/>
        <w:gridCol w:w="2551"/>
      </w:tblGrid>
      <w:tr w:rsidR="00316B49" w:rsidRPr="00614B9A" w14:paraId="7E7964C0" w14:textId="77777777" w:rsidTr="00316B49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14:paraId="5D9354A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822C5E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90E52A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86C67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B49" w:rsidRPr="00614B9A" w14:paraId="0E75688A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121B149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3F080B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C86293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31E738A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B49" w:rsidRPr="00614B9A" w14:paraId="07CA4463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4938320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BE308DD" w14:textId="77777777"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1FD7B81D" w14:textId="77777777"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1BF025C" w14:textId="77777777" w:rsidR="00316B49" w:rsidRPr="00614B9A" w:rsidRDefault="00280C9C" w:rsidP="00280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4 235,5</w:t>
            </w:r>
          </w:p>
        </w:tc>
      </w:tr>
      <w:tr w:rsidR="00316B49" w:rsidRPr="00614B9A" w14:paraId="206324FD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75AE4FF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B3DE9C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13E62AA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15BF8C2" w14:textId="77777777" w:rsidR="00316B49" w:rsidRPr="00614B9A" w:rsidRDefault="00280C9C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16B49" w:rsidRPr="00614B9A" w14:paraId="5E6A6333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168EB0B7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B1E15C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4C373197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C7638B5" w14:textId="77777777" w:rsidR="00316B49" w:rsidRPr="00614B9A" w:rsidRDefault="00280C9C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16B49" w:rsidRPr="00614B9A" w14:paraId="6A26387A" w14:textId="77777777" w:rsidTr="00316B49">
        <w:trPr>
          <w:trHeight w:val="1380"/>
        </w:trPr>
        <w:tc>
          <w:tcPr>
            <w:tcW w:w="5812" w:type="dxa"/>
            <w:shd w:val="clear" w:color="000000" w:fill="FFFFFF"/>
          </w:tcPr>
          <w:p w14:paraId="326C87A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89CC945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1E2070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573367E9" w14:textId="77777777" w:rsidR="00316B49" w:rsidRPr="00614B9A" w:rsidRDefault="00280C9C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1 936,6</w:t>
            </w:r>
          </w:p>
        </w:tc>
      </w:tr>
      <w:tr w:rsidR="00316B49" w:rsidRPr="00614B9A" w14:paraId="52B17DCD" w14:textId="77777777" w:rsidTr="00316B49">
        <w:trPr>
          <w:trHeight w:val="418"/>
        </w:trPr>
        <w:tc>
          <w:tcPr>
            <w:tcW w:w="5812" w:type="dxa"/>
            <w:shd w:val="clear" w:color="000000" w:fill="FFFFFF"/>
          </w:tcPr>
          <w:p w14:paraId="5751813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CD67C6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B6F9DC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405198A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280C9C" w:rsidRPr="00614B9A" w14:paraId="0D68D457" w14:textId="77777777" w:rsidTr="00316B49">
        <w:trPr>
          <w:trHeight w:val="418"/>
        </w:trPr>
        <w:tc>
          <w:tcPr>
            <w:tcW w:w="5812" w:type="dxa"/>
            <w:shd w:val="clear" w:color="000000" w:fill="FFFFFF"/>
          </w:tcPr>
          <w:p w14:paraId="7E3403ED" w14:textId="77777777"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C878EDD" w14:textId="77777777"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6780802F" w14:textId="77777777"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7C28B5A" w14:textId="77777777" w:rsidR="00280C9C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316B49" w:rsidRPr="00614B9A" w14:paraId="29F41256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09A6BC8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C9ABC3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7326C0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4674CA5" w14:textId="77777777" w:rsidR="00316B49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1 160,9</w:t>
            </w:r>
          </w:p>
        </w:tc>
      </w:tr>
      <w:tr w:rsidR="00316B49" w:rsidRPr="00614B9A" w14:paraId="24765AEF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1370302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1F429E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EF74AD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FFE28F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14:paraId="72588258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6B8B361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6A65A0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6D8CAB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5E6625F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14:paraId="6CE69782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488D4DC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FED7CA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4D4A0DD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C2BF1C2" w14:textId="77777777" w:rsidR="00316B49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316B49" w:rsidRPr="00614B9A" w14:paraId="7F69133A" w14:textId="77777777" w:rsidTr="00316B49">
        <w:trPr>
          <w:trHeight w:val="345"/>
        </w:trPr>
        <w:tc>
          <w:tcPr>
            <w:tcW w:w="5812" w:type="dxa"/>
            <w:shd w:val="clear" w:color="auto" w:fill="auto"/>
          </w:tcPr>
          <w:p w14:paraId="654F562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A80C3A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9D78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1FF04D5" w14:textId="77777777" w:rsidR="00316B49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1 347,9</w:t>
            </w:r>
          </w:p>
        </w:tc>
      </w:tr>
      <w:tr w:rsidR="00316B49" w:rsidRPr="00614B9A" w14:paraId="42EA263F" w14:textId="77777777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7D138C95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051B5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F722D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C004F2C" w14:textId="77777777"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14:paraId="3D2BF791" w14:textId="77777777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2BCA21D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82197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7BF9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01D3FF9" w14:textId="77777777"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14:paraId="2AB8497F" w14:textId="77777777" w:rsidTr="00316B49">
        <w:trPr>
          <w:trHeight w:val="248"/>
        </w:trPr>
        <w:tc>
          <w:tcPr>
            <w:tcW w:w="5812" w:type="dxa"/>
            <w:shd w:val="clear" w:color="000000" w:fill="FFFFFF"/>
          </w:tcPr>
          <w:p w14:paraId="5AC553C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F2C254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B9E034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7F0C4BD" w14:textId="77777777"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316B49" w:rsidRPr="00614B9A" w14:paraId="71D5E302" w14:textId="77777777" w:rsidTr="00316B49">
        <w:trPr>
          <w:trHeight w:val="158"/>
        </w:trPr>
        <w:tc>
          <w:tcPr>
            <w:tcW w:w="5812" w:type="dxa"/>
            <w:shd w:val="clear" w:color="000000" w:fill="FFFFFF"/>
          </w:tcPr>
          <w:p w14:paraId="7AE867DF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0E5D4F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C26F00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CD210A9" w14:textId="77777777" w:rsidR="00316B49" w:rsidRPr="00614B9A" w:rsidRDefault="00316B49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316B49" w:rsidRPr="00614B9A" w14:paraId="4567FC4C" w14:textId="77777777" w:rsidTr="00316B49">
        <w:trPr>
          <w:trHeight w:val="110"/>
        </w:trPr>
        <w:tc>
          <w:tcPr>
            <w:tcW w:w="5812" w:type="dxa"/>
            <w:shd w:val="clear" w:color="000000" w:fill="FFFFFF"/>
          </w:tcPr>
          <w:p w14:paraId="3572A5B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A4CE74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35066C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E84BD88" w14:textId="77777777" w:rsidR="00316B49" w:rsidRPr="00614B9A" w:rsidRDefault="00316B49" w:rsidP="00280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316B49" w:rsidRPr="00614B9A" w14:paraId="54346C4C" w14:textId="77777777" w:rsidTr="00316B49">
        <w:trPr>
          <w:trHeight w:val="110"/>
        </w:trPr>
        <w:tc>
          <w:tcPr>
            <w:tcW w:w="5812" w:type="dxa"/>
            <w:shd w:val="clear" w:color="000000" w:fill="FFFFFF"/>
          </w:tcPr>
          <w:p w14:paraId="4146CD0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4350C3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22379E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6090C93" w14:textId="77777777" w:rsidR="00316B49" w:rsidRPr="00614B9A" w:rsidRDefault="00316B49" w:rsidP="00280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C9C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316B49" w:rsidRPr="00614B9A" w14:paraId="0AE2DBAC" w14:textId="77777777" w:rsidTr="00316B49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14:paraId="7A2B740D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0100BC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2A0073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040A410" w14:textId="77777777" w:rsidR="00316B49" w:rsidRPr="006C7AA7" w:rsidRDefault="00280C9C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18 942,7</w:t>
            </w:r>
          </w:p>
        </w:tc>
      </w:tr>
    </w:tbl>
    <w:p w14:paraId="3C121181" w14:textId="77777777"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36484C" w14:textId="77777777"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805B8E" w14:textId="77777777"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454F84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8819A" w14:textId="77777777" w:rsidR="006C7AA7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А.Д. Кубыш</w:t>
      </w:r>
      <w:r w:rsidR="00316B49">
        <w:rPr>
          <w:rFonts w:ascii="Times New Roman" w:hAnsi="Times New Roman" w:cs="Times New Roman"/>
          <w:sz w:val="24"/>
          <w:szCs w:val="24"/>
        </w:rPr>
        <w:t>кин</w:t>
      </w:r>
    </w:p>
    <w:p w14:paraId="0360B429" w14:textId="77777777"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2FEC39C0" w14:textId="77777777"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14703EB7" w14:textId="77777777"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31229C4B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17D2AA5D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07DE5F58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7</w:t>
      </w:r>
    </w:p>
    <w:p w14:paraId="78FC773A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6D81F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524DCE0A" w14:textId="77777777"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F8">
        <w:rPr>
          <w:rFonts w:ascii="Times New Roman" w:hAnsi="Times New Roman" w:cs="Times New Roman"/>
          <w:sz w:val="24"/>
          <w:szCs w:val="24"/>
        </w:rPr>
        <w:t>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F8">
        <w:rPr>
          <w:rFonts w:ascii="Times New Roman" w:hAnsi="Times New Roman" w:cs="Times New Roman"/>
          <w:sz w:val="24"/>
          <w:szCs w:val="24"/>
        </w:rPr>
        <w:t>30.09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DE638FE" w14:textId="77777777"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251634" w14:textId="77777777"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14:paraId="2DD1AFFE" w14:textId="77777777"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8A41F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597AB7" w14:textId="77777777"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тыс.руб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14:paraId="7E5B3221" w14:textId="77777777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14:paraId="63C5975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14:paraId="2E4BF52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3084EA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14:paraId="60BF329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2203B7D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03B0CB2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14:paraId="306DC63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14:paraId="1BF9662C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0B9F14A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14:paraId="70E702A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695ED52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623400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15B719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C21277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4EF4AF6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14:paraId="61958DCE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49D16D7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02615303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BA5954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0A01D10D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02BD8890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C2CAF90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9580A73" w14:textId="77777777" w:rsidR="003A20AA" w:rsidRPr="00655A45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7D91AB9A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416E023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34588EF1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470708B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89A58CB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44D247C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5E7D807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FB71447" w14:textId="77777777" w:rsidR="003A20AA" w:rsidRPr="00AA6E12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56B852BF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58711B8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14:paraId="063A933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02E782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1C43B7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02A597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3B7E3A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0A5764E" w14:textId="77777777" w:rsidR="003A20AA" w:rsidRPr="00614B9A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3288A2D7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784B3D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7970447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FD29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DBAD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5FD2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3ED28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92093A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1CDA0D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589F7DB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79A7B99D" w14:textId="77777777" w:rsidR="003A20AA" w:rsidRPr="00614B9A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1453BB3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EDBCDA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116E28D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A215C0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CD5556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F3A6C3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F5585E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2EFF545A" w14:textId="77777777" w:rsidR="003A20AA" w:rsidRPr="00206528" w:rsidRDefault="00206528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8">
              <w:rPr>
                <w:rFonts w:ascii="Times New Roman" w:hAnsi="Times New Roman" w:cs="Times New Roman"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5C929D50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B42017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14:paraId="5E40612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939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14:paraId="10BA0F2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0CD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3F4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DF2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D8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1EA543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508506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B00A35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286C4A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57330D50" w14:textId="77777777" w:rsidR="003A20AA" w:rsidRPr="00206528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8">
              <w:rPr>
                <w:rFonts w:ascii="Times New Roman" w:hAnsi="Times New Roman" w:cs="Times New Roman"/>
                <w:bCs/>
                <w:sz w:val="24"/>
                <w:szCs w:val="24"/>
              </w:rPr>
              <w:t>1 041,7</w:t>
            </w:r>
          </w:p>
        </w:tc>
      </w:tr>
      <w:tr w:rsidR="003A20AA" w:rsidRPr="00614B9A" w14:paraId="58E5DA83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7FA9EB70" w14:textId="77777777"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34BA1EAD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379768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66B85256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483B9A1D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1942174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AD42D98" w14:textId="77777777" w:rsidR="003A20AA" w:rsidRPr="00BA0159" w:rsidRDefault="0020652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17 901,0</w:t>
            </w:r>
          </w:p>
        </w:tc>
      </w:tr>
      <w:tr w:rsidR="003A20AA" w:rsidRPr="00614B9A" w14:paraId="17BB9E5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04FCB99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6E67D1AE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FE3F088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68F4FA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2F05127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18660C94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DFD4137" w14:textId="77777777" w:rsidR="003A20AA" w:rsidRPr="00AA6E12" w:rsidRDefault="000515AA" w:rsidP="00051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3 193,8</w:t>
            </w:r>
          </w:p>
        </w:tc>
      </w:tr>
      <w:tr w:rsidR="003A20AA" w:rsidRPr="00614B9A" w14:paraId="05C8EAD1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13B654C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4DE788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3D6D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7097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22B9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025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C0D757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B601B3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101D82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1ECE976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6932394" w14:textId="77777777" w:rsidR="003A20AA" w:rsidRPr="00614B9A" w:rsidRDefault="000515AA" w:rsidP="00206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1 936,6</w:t>
            </w:r>
          </w:p>
        </w:tc>
      </w:tr>
      <w:tr w:rsidR="003A20AA" w:rsidRPr="00614B9A" w14:paraId="4DD34172" w14:textId="77777777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14:paraId="07E505C2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81A8EE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A4E27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0C4F43B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EDA288A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2521D4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33B3E2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2CD6CC9" w14:textId="77777777" w:rsidR="003A20AA" w:rsidRPr="000B1496" w:rsidRDefault="003A20AA" w:rsidP="00206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528">
              <w:rPr>
                <w:rFonts w:ascii="Times New Roman" w:hAnsi="Times New Roman" w:cs="Times New Roman"/>
                <w:b/>
                <w:sz w:val="24"/>
                <w:szCs w:val="24"/>
              </w:rPr>
              <w:t> 934,1</w:t>
            </w:r>
          </w:p>
        </w:tc>
      </w:tr>
      <w:tr w:rsidR="003A20AA" w:rsidRPr="00614B9A" w14:paraId="4191F744" w14:textId="77777777" w:rsidTr="007E24AB">
        <w:trPr>
          <w:trHeight w:val="1725"/>
        </w:trPr>
        <w:tc>
          <w:tcPr>
            <w:tcW w:w="4678" w:type="dxa"/>
            <w:shd w:val="clear" w:color="000000" w:fill="FFFFFF"/>
          </w:tcPr>
          <w:p w14:paraId="3C8297F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90BD71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2FD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A09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143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B87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F2E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9BF51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5171CA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2B3C2B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5426E6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0914F09" w14:textId="77777777" w:rsidR="003A20AA" w:rsidRPr="00614B9A" w:rsidRDefault="00C81946" w:rsidP="00206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528">
              <w:rPr>
                <w:rFonts w:ascii="Times New Roman" w:hAnsi="Times New Roman" w:cs="Times New Roman"/>
                <w:sz w:val="24"/>
                <w:szCs w:val="24"/>
              </w:rPr>
              <w:t> 477,2</w:t>
            </w:r>
          </w:p>
        </w:tc>
      </w:tr>
      <w:tr w:rsidR="003A20AA" w:rsidRPr="00614B9A" w14:paraId="775B0D25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17C7D43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68259DD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4589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B67170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CEC667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425245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FF0613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3CF6B7A" w14:textId="77777777" w:rsidR="003A20AA" w:rsidRPr="00614B9A" w:rsidRDefault="0020652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A20AA" w:rsidRPr="00614B9A" w14:paraId="6E1C66D8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7B143EF2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52BFC984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A2B3AF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6D3F52C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C718675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A3FF871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32ADAE6" w14:textId="77777777"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14:paraId="5EC93DFF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52A25CA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39C8AFE8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113730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67F1976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500825B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F95C9A2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206506F9" w14:textId="77777777"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14:paraId="67AE1BD8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695C3AA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243CCE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95DE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4AE3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CC73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342F17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A35C7A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C38592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8C236E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DC19CE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14:paraId="417ABDDE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1D6F0EF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89D662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CDB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0C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DE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5F4659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BEA7EB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E0C0E0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F83947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5E446BE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14:paraId="30499F80" w14:textId="77777777" w:rsidTr="007E24AB">
        <w:trPr>
          <w:trHeight w:val="231"/>
        </w:trPr>
        <w:tc>
          <w:tcPr>
            <w:tcW w:w="4678" w:type="dxa"/>
            <w:shd w:val="clear" w:color="000000" w:fill="FFFFFF"/>
          </w:tcPr>
          <w:p w14:paraId="1CD2B52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14:paraId="5A7B97C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527A1FC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3223075D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14:paraId="04DE595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14:paraId="611667A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14:paraId="33932D9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226BB" w:rsidRPr="00614B9A" w14:paraId="0719F167" w14:textId="77777777" w:rsidTr="008226BB">
        <w:trPr>
          <w:trHeight w:val="231"/>
        </w:trPr>
        <w:tc>
          <w:tcPr>
            <w:tcW w:w="4678" w:type="dxa"/>
            <w:shd w:val="clear" w:color="000000" w:fill="FFFFFF"/>
            <w:vAlign w:val="bottom"/>
          </w:tcPr>
          <w:p w14:paraId="1378C593" w14:textId="77777777" w:rsidR="008226BB" w:rsidRPr="009943B1" w:rsidRDefault="008226BB" w:rsidP="008226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shd w:val="clear" w:color="000000" w:fill="FFFFFF"/>
          </w:tcPr>
          <w:p w14:paraId="1B40443D" w14:textId="77777777"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6959B" w14:textId="77777777"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45260CB0" w14:textId="77777777"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18A50" w14:textId="77777777"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1EE3F8C1" w14:textId="77777777" w:rsidR="008226BB" w:rsidRPr="008226BB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AC7DA" w14:textId="77777777" w:rsidR="008226BB" w:rsidRPr="008226BB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94" w:type="dxa"/>
            <w:shd w:val="clear" w:color="000000" w:fill="FFFFFF"/>
            <w:noWrap/>
          </w:tcPr>
          <w:p w14:paraId="4061B177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EFB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3CB5C58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24688120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E665D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8226BB" w:rsidRPr="00614B9A" w14:paraId="4474A384" w14:textId="77777777" w:rsidTr="007E24AB">
        <w:trPr>
          <w:trHeight w:val="231"/>
        </w:trPr>
        <w:tc>
          <w:tcPr>
            <w:tcW w:w="4678" w:type="dxa"/>
            <w:shd w:val="clear" w:color="000000" w:fill="FFFFFF"/>
          </w:tcPr>
          <w:p w14:paraId="094EBA50" w14:textId="77777777" w:rsidR="008226BB" w:rsidRPr="009943B1" w:rsidRDefault="008226BB" w:rsidP="00822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14:paraId="2C4E43E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000000" w:fill="FFFFFF"/>
          </w:tcPr>
          <w:p w14:paraId="518F377A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1F41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62CBFBF2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D4C27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35AF5AD2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FE49" w14:textId="77777777"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4" w:type="dxa"/>
            <w:shd w:val="clear" w:color="000000" w:fill="FFFFFF"/>
            <w:noWrap/>
          </w:tcPr>
          <w:p w14:paraId="4F9701BF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E44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5610002010</w:t>
            </w:r>
          </w:p>
        </w:tc>
        <w:tc>
          <w:tcPr>
            <w:tcW w:w="636" w:type="dxa"/>
            <w:shd w:val="clear" w:color="000000" w:fill="FFFFFF"/>
            <w:noWrap/>
          </w:tcPr>
          <w:p w14:paraId="5B85A86D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560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</w:tcPr>
          <w:p w14:paraId="2F3F6099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8734" w14:textId="77777777" w:rsidR="008226BB" w:rsidRPr="00206528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226BB" w:rsidRPr="00614B9A" w14:paraId="298FBFFC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9B1DFA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7DF298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748B13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AC2E23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16D5F6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BF0C85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F42324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1 160,9</w:t>
            </w:r>
          </w:p>
        </w:tc>
      </w:tr>
      <w:tr w:rsidR="008226BB" w:rsidRPr="00614B9A" w14:paraId="1A159D9B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0AC4F97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1A4338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59E3A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A7FC2E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2640E9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38FF94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55A73B5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</w:tr>
      <w:tr w:rsidR="008226BB" w:rsidRPr="00614B9A" w14:paraId="1B99F06F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A4BF549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F0DD147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0226FE1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42AD179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9B2D46A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C8BCEF6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A8F6EC8" w14:textId="77777777"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226BB" w:rsidRPr="00614B9A" w14:paraId="6A4AFC6C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BA99CE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4F4335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7615A4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CD23EC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8BFF77D" w14:textId="77777777" w:rsidR="008226BB" w:rsidRPr="002B1EA1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7867F6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DD18793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8226BB" w:rsidRPr="00614B9A" w14:paraId="7B7D38AB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59C2BC5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EC007CF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7F85E80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E4E2739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37437D90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334DE92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E4B580A" w14:textId="77777777"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226BB" w:rsidRPr="00614B9A" w14:paraId="49A1BA98" w14:textId="77777777" w:rsidTr="007E24AB">
        <w:trPr>
          <w:trHeight w:val="373"/>
        </w:trPr>
        <w:tc>
          <w:tcPr>
            <w:tcW w:w="4678" w:type="dxa"/>
            <w:shd w:val="clear" w:color="000000" w:fill="FFFFFF"/>
          </w:tcPr>
          <w:p w14:paraId="0DF3EB7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19BF02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5887B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D5B743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8870C3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FEBB14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7FFDE0B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1 131,8</w:t>
            </w:r>
          </w:p>
        </w:tc>
      </w:tr>
      <w:tr w:rsidR="008226BB" w:rsidRPr="00614B9A" w14:paraId="71FAE5A2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C80406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F33411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573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EB6F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C6A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C33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D03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F9C3B0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79130D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80AA16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3ADE162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505939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1 131,8</w:t>
            </w:r>
          </w:p>
        </w:tc>
      </w:tr>
      <w:tr w:rsidR="008226BB" w:rsidRPr="00A8787D" w14:paraId="4A2CA28D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41486E77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2C29364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9D13BB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E0AD3D0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06C951A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0A0C550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2BE50C0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226BB" w:rsidRPr="00614B9A" w14:paraId="12033930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2D64E78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313289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1082C8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1A1E9F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B98E91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433F59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5860BB6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6BB" w:rsidRPr="00614B9A" w14:paraId="08CF95EE" w14:textId="77777777" w:rsidTr="007E24AB">
        <w:trPr>
          <w:trHeight w:val="370"/>
        </w:trPr>
        <w:tc>
          <w:tcPr>
            <w:tcW w:w="4678" w:type="dxa"/>
            <w:shd w:val="clear" w:color="000000" w:fill="FFFFFF"/>
          </w:tcPr>
          <w:p w14:paraId="20B5B23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581CDC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FC02C2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A6B8EF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B57902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942623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2BEB26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226BB" w:rsidRPr="00614B9A" w14:paraId="39D02B0B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1EB783E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14:paraId="014B465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3FD5B418" w14:textId="77777777" w:rsidR="008226BB" w:rsidRPr="00614B9A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046AE3A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13AD1275" w14:textId="77777777" w:rsidR="008226BB" w:rsidRPr="00D00F54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14:paraId="71A9C53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14:paraId="1900412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6BB" w:rsidRPr="00614B9A" w14:paraId="071B8C03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02100F7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3D2E83ED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3C87F550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46DAE337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564B9710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2CEF11BD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6A8839BA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14:paraId="42E40A82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46D6F0B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14:paraId="3EDE252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6B432BB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0AF2002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00FD846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18CD5D4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197F476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14:paraId="29A3510E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4174009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A48986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0B433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11E7DB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9CA466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FFAA9B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E4EA1D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14:paraId="4DF81289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969567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927A91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18DB8B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4F4C9A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DE9F9B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41CE13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2F862E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8226BB" w:rsidRPr="00614B9A" w14:paraId="3B72E835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0EBF5F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7473F7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5BCB4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391F1A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0EF85F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FF3B58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3875FC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226BB" w:rsidRPr="00614B9A" w14:paraId="3D0E99A6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242FD9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F07568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8E8C1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2A170E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6741A7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F281FF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15E632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226BB" w:rsidRPr="00614B9A" w14:paraId="36CB917F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4293DE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D38EDDB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C09DF13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1BFA0C2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F872FE9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045B3AB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D0A7F8A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8226BB" w:rsidRPr="00614B9A" w14:paraId="78960FA1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3A99901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Pr="00C819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039FC8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9A958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467098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FE53D5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86ED60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F16610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8226BB" w:rsidRPr="00614B9A" w14:paraId="6DD9DF7E" w14:textId="77777777" w:rsidTr="007E24AB">
        <w:trPr>
          <w:trHeight w:val="487"/>
        </w:trPr>
        <w:tc>
          <w:tcPr>
            <w:tcW w:w="4678" w:type="dxa"/>
            <w:shd w:val="clear" w:color="auto" w:fill="auto"/>
          </w:tcPr>
          <w:p w14:paraId="2FE2808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14:paraId="1F68E02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C2BB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D59C0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2AD00AF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0A409B3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B8E5FE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001BDC4" w14:textId="77777777" w:rsidR="008226BB" w:rsidRPr="00614B9A" w:rsidRDefault="008226BB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8226BB" w:rsidRPr="00614B9A" w14:paraId="1B47A024" w14:textId="77777777" w:rsidTr="007A08B8">
        <w:trPr>
          <w:trHeight w:val="395"/>
        </w:trPr>
        <w:tc>
          <w:tcPr>
            <w:tcW w:w="4678" w:type="dxa"/>
            <w:shd w:val="clear" w:color="auto" w:fill="auto"/>
          </w:tcPr>
          <w:p w14:paraId="5A5FD61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14:paraId="29A4163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96E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AC2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F76A5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48B8861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9FC25E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0947B03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E4013E3" w14:textId="77777777" w:rsidR="008226BB" w:rsidRPr="00614B9A" w:rsidRDefault="008226BB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1 341,9</w:t>
            </w:r>
          </w:p>
        </w:tc>
      </w:tr>
      <w:tr w:rsidR="008226BB" w:rsidRPr="00614B9A" w14:paraId="649439D9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25D7532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509DE35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A18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D7E5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7695449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5776604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357650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ACB4EA0" w14:textId="77777777" w:rsidR="008226BB" w:rsidRPr="00614B9A" w:rsidRDefault="008226BB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1 341,9</w:t>
            </w:r>
          </w:p>
        </w:tc>
      </w:tr>
      <w:tr w:rsidR="008226BB" w:rsidRPr="00614B9A" w14:paraId="2A7E964B" w14:textId="77777777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14:paraId="257C1F10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25C06B80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E8DA4D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3D0B9CC8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018A7236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74C3505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19ACB86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8226BB" w:rsidRPr="00614B9A" w14:paraId="690130E7" w14:textId="77777777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14:paraId="5558811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3F5CCCB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25A48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4D259D0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37068C3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13DA59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50697F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226BB" w:rsidRPr="00614B9A" w14:paraId="0B2BEA78" w14:textId="77777777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14:paraId="6DBDFB0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14:paraId="2C538DEA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780C2C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4477B65F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3F9C31CE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62F76C3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5EC0941" w14:textId="77777777" w:rsidR="008226BB" w:rsidRPr="00AA6E12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8226BB" w:rsidRPr="00614B9A" w14:paraId="72D22592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2ECEA7A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901A18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9DBFC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4D3476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8671BE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6A62C7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0045F8A" w14:textId="77777777" w:rsidR="008226BB" w:rsidRPr="00614B9A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8226BB" w:rsidRPr="00614B9A" w14:paraId="4FCF1489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02F8365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74A966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377E61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9C33C4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1EBDC8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07859D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41AB644" w14:textId="77777777" w:rsidR="008226BB" w:rsidRPr="00614B9A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8226BB" w:rsidRPr="00614B9A" w14:paraId="6DF7DFD2" w14:textId="77777777" w:rsidTr="007E24AB">
        <w:trPr>
          <w:trHeight w:val="658"/>
        </w:trPr>
        <w:tc>
          <w:tcPr>
            <w:tcW w:w="4678" w:type="dxa"/>
            <w:shd w:val="clear" w:color="000000" w:fill="FFFFFF"/>
          </w:tcPr>
          <w:p w14:paraId="5653B0B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3AE903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ADEF82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6E3B5A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8BCC9A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3D91849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2980B58" w14:textId="77777777" w:rsidR="008226BB" w:rsidRPr="00317C36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8226BB" w:rsidRPr="00614B9A" w14:paraId="6C03B359" w14:textId="77777777" w:rsidTr="007E24AB">
        <w:trPr>
          <w:trHeight w:val="958"/>
        </w:trPr>
        <w:tc>
          <w:tcPr>
            <w:tcW w:w="4678" w:type="dxa"/>
            <w:shd w:val="clear" w:color="000000" w:fill="FFFFFF"/>
          </w:tcPr>
          <w:p w14:paraId="5952659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911084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D77A09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15903B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EF17B0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109575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E688D5B" w14:textId="77777777" w:rsidR="008226BB" w:rsidRPr="00317C36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8226BB" w:rsidRPr="00614B9A" w14:paraId="2FEFAE48" w14:textId="77777777" w:rsidTr="007E24AB">
        <w:trPr>
          <w:trHeight w:val="321"/>
        </w:trPr>
        <w:tc>
          <w:tcPr>
            <w:tcW w:w="4678" w:type="dxa"/>
            <w:shd w:val="clear" w:color="000000" w:fill="FFFFFF"/>
          </w:tcPr>
          <w:p w14:paraId="65045A1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300E876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E2FB58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2D117D8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A8C67C5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7775FA82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4183681" w14:textId="77777777" w:rsidR="008226BB" w:rsidRPr="00AA6E12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1 922,7</w:t>
            </w:r>
          </w:p>
        </w:tc>
      </w:tr>
      <w:tr w:rsidR="008226BB" w:rsidRPr="00614B9A" w14:paraId="3BD1EFB6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8FDDB9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DDD3A9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B1DA8C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BE149D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CDA8BA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72B871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BEB4564" w14:textId="77777777" w:rsidR="008226BB" w:rsidRPr="00AA6E12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1 922,7</w:t>
            </w:r>
          </w:p>
        </w:tc>
      </w:tr>
      <w:tr w:rsidR="008226BB" w:rsidRPr="00614B9A" w14:paraId="661310BF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FE5DF9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0C0D40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093787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4808E1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2D72EA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4261FB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59AFE1A" w14:textId="77777777" w:rsidR="008226BB" w:rsidRPr="00AA6E12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1 922,7</w:t>
            </w:r>
          </w:p>
        </w:tc>
      </w:tr>
      <w:tr w:rsidR="008226BB" w:rsidRPr="00614B9A" w14:paraId="695D0666" w14:textId="77777777" w:rsidTr="007E24AB">
        <w:trPr>
          <w:trHeight w:val="325"/>
        </w:trPr>
        <w:tc>
          <w:tcPr>
            <w:tcW w:w="4678" w:type="dxa"/>
            <w:shd w:val="clear" w:color="000000" w:fill="FFFFFF"/>
          </w:tcPr>
          <w:p w14:paraId="04765F6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14:paraId="4C36E17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70744D0C" w14:textId="77777777"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14:paraId="38BCB5C1" w14:textId="77777777"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14:paraId="3A95724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14:paraId="124DB40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49FF7CA1" w14:textId="77777777"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8226BB" w:rsidRPr="00614B9A" w14:paraId="5C80CFAA" w14:textId="77777777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14:paraId="30CB760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87CF2B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4B7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1CA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29EC3A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FC5A6A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C982B1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4B9EEF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C10685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8226BB" w:rsidRPr="00614B9A" w14:paraId="4425C971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4AB8DB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46880F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87B9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41B27D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0D4ACA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9F0C0C2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41FCBDC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2DC9AA6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453,1</w:t>
            </w:r>
          </w:p>
        </w:tc>
      </w:tr>
      <w:tr w:rsidR="008226BB" w:rsidRPr="00614B9A" w14:paraId="1CBB3AA6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78ADC68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DA6C22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173FF9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A21AD2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8FDAFA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749644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597D46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453,1</w:t>
            </w:r>
          </w:p>
        </w:tc>
      </w:tr>
      <w:tr w:rsidR="008226BB" w:rsidRPr="00614B9A" w14:paraId="5FE993C7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5C5A8A0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AE2F66B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01416C1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DB9A036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5441701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0333DAF" w14:textId="77777777"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8D21E84" w14:textId="77777777" w:rsidR="008226BB" w:rsidRPr="00A8787D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717,1</w:t>
            </w:r>
          </w:p>
        </w:tc>
      </w:tr>
      <w:tr w:rsidR="008226BB" w:rsidRPr="00614B9A" w14:paraId="7CB79744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1ED733B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0E838C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9B0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F05737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F2B90F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56553F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B51C980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BABE687" w14:textId="77777777" w:rsidR="008226BB" w:rsidRPr="00614B9A" w:rsidRDefault="008226BB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</w:tr>
      <w:tr w:rsidR="008226BB" w:rsidRPr="00614B9A" w14:paraId="0B8323F9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2A32FDD2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1402D58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6184A75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CED3AE7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3F9916F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84D4BDB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863E633" w14:textId="77777777"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26BB" w:rsidRPr="00614B9A" w14:paraId="552807BF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4107BB1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0A0F43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9C6994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2F43AA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E7BC38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D0A0E2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5CDD9C4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26BB" w:rsidRPr="00614B9A" w14:paraId="57B26044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7BBE1887" w14:textId="77777777"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14:paraId="46BFF3B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CF4C8DB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5CA678D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0F37EF1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8599A8D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08AD323" w14:textId="77777777"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8D2BD3B" w14:textId="77777777" w:rsidR="008226BB" w:rsidRPr="00AA6E12" w:rsidRDefault="008226BB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2 809,5</w:t>
            </w:r>
          </w:p>
        </w:tc>
      </w:tr>
      <w:tr w:rsidR="008226BB" w:rsidRPr="00614B9A" w14:paraId="5324AD2E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7123F6C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BBE331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ABABF4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948593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794423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DBD15A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9F4105D" w14:textId="77777777" w:rsidR="008226BB" w:rsidRPr="00614B9A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2 809,5</w:t>
            </w:r>
          </w:p>
        </w:tc>
      </w:tr>
      <w:tr w:rsidR="008226BB" w:rsidRPr="00614B9A" w14:paraId="3ABDE77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1149F0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2640F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99700A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100ADA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211E4B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37FF12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E547FF6" w14:textId="77777777" w:rsidR="008226BB" w:rsidRPr="00614B9A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2 809,5</w:t>
            </w:r>
          </w:p>
        </w:tc>
      </w:tr>
      <w:tr w:rsidR="008226BB" w:rsidRPr="00614B9A" w14:paraId="12ED8C7D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2265BE0A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клубов и культурно досуговых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438382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E5A8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673AF4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F18268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C8A42C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F2FFE4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F3B59B7" w14:textId="77777777" w:rsidR="008226BB" w:rsidRPr="00614B9A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2 809,5</w:t>
            </w:r>
          </w:p>
        </w:tc>
      </w:tr>
      <w:tr w:rsidR="008226BB" w:rsidRPr="00614B9A" w14:paraId="2866A63B" w14:textId="77777777" w:rsidTr="007E24AB">
        <w:trPr>
          <w:trHeight w:val="701"/>
        </w:trPr>
        <w:tc>
          <w:tcPr>
            <w:tcW w:w="4678" w:type="dxa"/>
            <w:shd w:val="clear" w:color="000000" w:fill="FFFFFF"/>
          </w:tcPr>
          <w:p w14:paraId="3E33441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C723E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4C0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8795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3872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34A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3C7A5B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62EE72C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0677567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C0FB1E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128E1A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8226BB" w:rsidRPr="00614B9A" w14:paraId="70AF2509" w14:textId="77777777" w:rsidTr="007E24AB">
        <w:trPr>
          <w:trHeight w:val="697"/>
        </w:trPr>
        <w:tc>
          <w:tcPr>
            <w:tcW w:w="4678" w:type="dxa"/>
            <w:shd w:val="clear" w:color="000000" w:fill="FFFFFF"/>
          </w:tcPr>
          <w:p w14:paraId="0503ECF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2A791A9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BB83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767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EBFB1E4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B1843C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CEE16B8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4EA655D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F3F766D" w14:textId="77777777"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2 057,9</w:t>
            </w:r>
          </w:p>
        </w:tc>
      </w:tr>
      <w:tr w:rsidR="008226BB" w:rsidRPr="00614B9A" w14:paraId="543022C9" w14:textId="77777777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14:paraId="0A2CCAC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36BD52F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ADE625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06E62D1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5D1B7E6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988F9CE" w14:textId="77777777"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6E40211" w14:textId="77777777" w:rsidR="008226BB" w:rsidRPr="00614B9A" w:rsidRDefault="008226BB" w:rsidP="002065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18 942,7</w:t>
            </w:r>
          </w:p>
        </w:tc>
      </w:tr>
    </w:tbl>
    <w:p w14:paraId="55B36657" w14:textId="77777777"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69F1F8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74932F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03F2E9F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EC343F" w14:textId="77777777"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9D2E5B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807E4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1E237D76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290E438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B9015B5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19D80A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25DF7A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9F2080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52BA5E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688D33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A1C5461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BDDCDD3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72E0786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BE35A8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C13AA88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981E89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7C3CF4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DF2BC85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436EDD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A50364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23F8A2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AA3C8C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859F5C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E3770D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FF0F13A" w14:textId="77777777" w:rsidR="00B56F24" w:rsidRDefault="00B56F24" w:rsidP="00316B49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9630122" w14:textId="77777777" w:rsidR="00B56F24" w:rsidRDefault="00B56F24" w:rsidP="006C51AC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56F24" w:rsidSect="00817D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5C"/>
    <w:rsid w:val="000515AA"/>
    <w:rsid w:val="00125BA2"/>
    <w:rsid w:val="00132261"/>
    <w:rsid w:val="0019787B"/>
    <w:rsid w:val="001D5150"/>
    <w:rsid w:val="001D5E06"/>
    <w:rsid w:val="00206528"/>
    <w:rsid w:val="002428DF"/>
    <w:rsid w:val="00280C9C"/>
    <w:rsid w:val="002911F9"/>
    <w:rsid w:val="0031417B"/>
    <w:rsid w:val="00316B49"/>
    <w:rsid w:val="00317C36"/>
    <w:rsid w:val="0034705A"/>
    <w:rsid w:val="003A20AA"/>
    <w:rsid w:val="003A454F"/>
    <w:rsid w:val="003E7A28"/>
    <w:rsid w:val="003E7D10"/>
    <w:rsid w:val="003F2CBB"/>
    <w:rsid w:val="00415CC4"/>
    <w:rsid w:val="004472A0"/>
    <w:rsid w:val="00476E47"/>
    <w:rsid w:val="00501443"/>
    <w:rsid w:val="00501BC3"/>
    <w:rsid w:val="00521CBA"/>
    <w:rsid w:val="00525D4B"/>
    <w:rsid w:val="00576E47"/>
    <w:rsid w:val="005911B1"/>
    <w:rsid w:val="005A009D"/>
    <w:rsid w:val="005B3E0B"/>
    <w:rsid w:val="005C6D58"/>
    <w:rsid w:val="006272F8"/>
    <w:rsid w:val="00651587"/>
    <w:rsid w:val="006A5C74"/>
    <w:rsid w:val="006C2988"/>
    <w:rsid w:val="006C51AC"/>
    <w:rsid w:val="006C605D"/>
    <w:rsid w:val="006C7AA7"/>
    <w:rsid w:val="00705162"/>
    <w:rsid w:val="00720235"/>
    <w:rsid w:val="00746050"/>
    <w:rsid w:val="007A08B8"/>
    <w:rsid w:val="007E24AB"/>
    <w:rsid w:val="00817D29"/>
    <w:rsid w:val="008226BB"/>
    <w:rsid w:val="008A41F8"/>
    <w:rsid w:val="008C774E"/>
    <w:rsid w:val="008D0E48"/>
    <w:rsid w:val="00914E49"/>
    <w:rsid w:val="009163C2"/>
    <w:rsid w:val="009215CD"/>
    <w:rsid w:val="0094696A"/>
    <w:rsid w:val="00956F64"/>
    <w:rsid w:val="00A2083F"/>
    <w:rsid w:val="00A53443"/>
    <w:rsid w:val="00A544A0"/>
    <w:rsid w:val="00AA4179"/>
    <w:rsid w:val="00AB5B5C"/>
    <w:rsid w:val="00B54048"/>
    <w:rsid w:val="00B54A94"/>
    <w:rsid w:val="00B56F24"/>
    <w:rsid w:val="00B572A3"/>
    <w:rsid w:val="00B667B6"/>
    <w:rsid w:val="00B66DA6"/>
    <w:rsid w:val="00BD4E11"/>
    <w:rsid w:val="00C075F0"/>
    <w:rsid w:val="00C16E41"/>
    <w:rsid w:val="00C768B1"/>
    <w:rsid w:val="00C81946"/>
    <w:rsid w:val="00CA2313"/>
    <w:rsid w:val="00CB7857"/>
    <w:rsid w:val="00CD271E"/>
    <w:rsid w:val="00CE366C"/>
    <w:rsid w:val="00D54036"/>
    <w:rsid w:val="00D65F9A"/>
    <w:rsid w:val="00DB64EC"/>
    <w:rsid w:val="00DD73B6"/>
    <w:rsid w:val="00E313BD"/>
    <w:rsid w:val="00E5036E"/>
    <w:rsid w:val="00E66A49"/>
    <w:rsid w:val="00EC3F95"/>
    <w:rsid w:val="00EE1419"/>
    <w:rsid w:val="00EE2EA3"/>
    <w:rsid w:val="00F05BF6"/>
    <w:rsid w:val="00F57863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90F"/>
  <w15:docId w15:val="{DB17FCE8-A239-4980-A614-A597503D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9C9E-0D1E-4C64-AA3E-44D68556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56</cp:revision>
  <cp:lastPrinted>2024-04-22T08:37:00Z</cp:lastPrinted>
  <dcterms:created xsi:type="dcterms:W3CDTF">2023-04-25T08:02:00Z</dcterms:created>
  <dcterms:modified xsi:type="dcterms:W3CDTF">2025-02-21T05:53:00Z</dcterms:modified>
</cp:coreProperties>
</file>